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0A714" w14:textId="7C1D2A2B" w:rsidR="00AE7254" w:rsidRPr="009129E6" w:rsidRDefault="001A48E5">
      <w:pPr>
        <w:rPr>
          <w:b/>
          <w:sz w:val="28"/>
          <w:szCs w:val="28"/>
        </w:rPr>
      </w:pPr>
      <w:r w:rsidRPr="001A48E5">
        <w:rPr>
          <w:b/>
          <w:color w:val="FF0000"/>
          <w:sz w:val="28"/>
          <w:szCs w:val="28"/>
        </w:rPr>
        <w:t>Příjmení Jméno</w:t>
      </w:r>
      <w:r w:rsidR="009129E6" w:rsidRPr="009129E6">
        <w:rPr>
          <w:b/>
          <w:sz w:val="28"/>
          <w:szCs w:val="28"/>
        </w:rPr>
        <w:t xml:space="preserve">,  Studánka čp. </w:t>
      </w:r>
      <w:r w:rsidRPr="001A48E5">
        <w:rPr>
          <w:b/>
          <w:color w:val="FF0000"/>
          <w:sz w:val="28"/>
          <w:szCs w:val="28"/>
        </w:rPr>
        <w:t>….</w:t>
      </w:r>
      <w:r w:rsidR="009129E6" w:rsidRPr="009129E6">
        <w:rPr>
          <w:b/>
          <w:sz w:val="28"/>
          <w:szCs w:val="28"/>
        </w:rPr>
        <w:t>,  347 01  Tachov</w:t>
      </w:r>
    </w:p>
    <w:p w14:paraId="0466A022" w14:textId="77777777" w:rsidR="009129E6" w:rsidRDefault="009129E6"/>
    <w:p w14:paraId="7019E12F" w14:textId="77777777" w:rsidR="009129E6" w:rsidRPr="009129E6" w:rsidRDefault="009129E6" w:rsidP="009129E6">
      <w:pPr>
        <w:spacing w:after="0"/>
        <w:rPr>
          <w:b/>
        </w:rPr>
      </w:pPr>
      <w:r w:rsidRPr="009129E6">
        <w:rPr>
          <w:b/>
        </w:rPr>
        <w:t>Obecní úřad  Studánka</w:t>
      </w:r>
    </w:p>
    <w:p w14:paraId="2BE0C80E" w14:textId="77777777" w:rsidR="009129E6" w:rsidRPr="009129E6" w:rsidRDefault="009129E6" w:rsidP="009129E6">
      <w:pPr>
        <w:spacing w:after="0"/>
        <w:rPr>
          <w:b/>
        </w:rPr>
      </w:pPr>
      <w:r w:rsidRPr="009129E6">
        <w:rPr>
          <w:b/>
        </w:rPr>
        <w:t>Studánka čp. 170</w:t>
      </w:r>
    </w:p>
    <w:p w14:paraId="69677DDA" w14:textId="77777777" w:rsidR="009129E6" w:rsidRPr="009129E6" w:rsidRDefault="009129E6" w:rsidP="009129E6">
      <w:pPr>
        <w:spacing w:after="0"/>
        <w:rPr>
          <w:b/>
        </w:rPr>
      </w:pPr>
      <w:r w:rsidRPr="009129E6">
        <w:rPr>
          <w:b/>
        </w:rPr>
        <w:t>347 01  Tachov</w:t>
      </w:r>
    </w:p>
    <w:p w14:paraId="4253F9F3" w14:textId="77777777" w:rsidR="009129E6" w:rsidRDefault="009129E6"/>
    <w:p w14:paraId="2AA8AC61" w14:textId="01201E16" w:rsidR="009129E6" w:rsidRDefault="009129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Ve  Studánce  </w:t>
      </w:r>
      <w:r w:rsidR="001A48E5" w:rsidRPr="001A48E5">
        <w:rPr>
          <w:color w:val="FF0000"/>
        </w:rPr>
        <w:t>XX</w:t>
      </w:r>
      <w:r w:rsidRPr="001A48E5">
        <w:rPr>
          <w:color w:val="FF0000"/>
        </w:rPr>
        <w:t>.</w:t>
      </w:r>
      <w:r w:rsidR="001A48E5" w:rsidRPr="001A48E5">
        <w:rPr>
          <w:color w:val="FF0000"/>
        </w:rPr>
        <w:t>X</w:t>
      </w:r>
      <w:r w:rsidRPr="001A48E5">
        <w:rPr>
          <w:color w:val="FF0000"/>
        </w:rPr>
        <w:t>.</w:t>
      </w:r>
      <w:r w:rsidR="001A48E5" w:rsidRPr="001A48E5">
        <w:rPr>
          <w:color w:val="FF0000"/>
        </w:rPr>
        <w:t>XXXX</w:t>
      </w:r>
    </w:p>
    <w:p w14:paraId="23E9DB8F" w14:textId="77777777" w:rsidR="009129E6" w:rsidRDefault="009129E6"/>
    <w:p w14:paraId="5D98BA04" w14:textId="77777777" w:rsidR="009129E6" w:rsidRDefault="009129E6"/>
    <w:p w14:paraId="472506B7" w14:textId="77777777" w:rsidR="009129E6" w:rsidRPr="009129E6" w:rsidRDefault="009129E6">
      <w:pPr>
        <w:rPr>
          <w:sz w:val="32"/>
          <w:szCs w:val="32"/>
          <w:u w:val="single"/>
        </w:rPr>
      </w:pPr>
      <w:r w:rsidRPr="009129E6">
        <w:rPr>
          <w:sz w:val="32"/>
          <w:szCs w:val="32"/>
        </w:rPr>
        <w:t xml:space="preserve">Věc:    </w:t>
      </w:r>
      <w:r w:rsidRPr="009129E6">
        <w:rPr>
          <w:sz w:val="32"/>
          <w:szCs w:val="32"/>
          <w:u w:val="single"/>
        </w:rPr>
        <w:t>Žádost o pohřebné</w:t>
      </w:r>
    </w:p>
    <w:p w14:paraId="727F7D75" w14:textId="77777777" w:rsidR="009129E6" w:rsidRDefault="009129E6"/>
    <w:p w14:paraId="1FFCEFAF" w14:textId="5F528D51" w:rsidR="009129E6" w:rsidRDefault="009129E6">
      <w:r>
        <w:t xml:space="preserve">     Žádám Obec Studánka o příspěvek na pohřebné ve výši  </w:t>
      </w:r>
      <w:r w:rsidRPr="001A48E5">
        <w:rPr>
          <w:b/>
          <w:bCs/>
        </w:rPr>
        <w:t>5.000 Kč</w:t>
      </w:r>
      <w:r w:rsidR="006E3376">
        <w:t xml:space="preserve"> za zesnulého </w:t>
      </w:r>
      <w:r w:rsidR="001A48E5" w:rsidRPr="001A48E5">
        <w:rPr>
          <w:color w:val="FF0000"/>
        </w:rPr>
        <w:t>Jméno a Příjmení</w:t>
      </w:r>
      <w:r w:rsidR="006E3376" w:rsidRPr="001A48E5">
        <w:rPr>
          <w:color w:val="FF0000"/>
        </w:rPr>
        <w:t xml:space="preserve"> </w:t>
      </w:r>
      <w:r w:rsidR="006E3376">
        <w:t>dle kopie úmrtního listu, která je nedílnou součástí žádosti</w:t>
      </w:r>
      <w:r>
        <w:t>.</w:t>
      </w:r>
    </w:p>
    <w:p w14:paraId="4583E1EB" w14:textId="77777777" w:rsidR="009129E6" w:rsidRDefault="009129E6"/>
    <w:p w14:paraId="6F7EC9F0" w14:textId="1BF7ED8B" w:rsidR="009129E6" w:rsidRDefault="009129E6">
      <w:r>
        <w:t xml:space="preserve">Děkuji  </w:t>
      </w:r>
    </w:p>
    <w:p w14:paraId="4070CE41" w14:textId="77777777" w:rsidR="006E3376" w:rsidRDefault="006E3376"/>
    <w:p w14:paraId="593EBF94" w14:textId="035B6F81" w:rsidR="009129E6" w:rsidRPr="001A48E5" w:rsidRDefault="006E3376">
      <w:pPr>
        <w:rPr>
          <w:rFonts w:ascii="Ink Free" w:hAnsi="Ink Free"/>
          <w:i/>
          <w:iCs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A48E5" w:rsidRPr="001A48E5">
        <w:rPr>
          <w:rFonts w:ascii="Ink Free" w:hAnsi="Ink Free"/>
          <w:i/>
          <w:iCs/>
          <w:sz w:val="36"/>
          <w:szCs w:val="36"/>
        </w:rPr>
        <w:t xml:space="preserve">            </w:t>
      </w:r>
      <w:r w:rsidR="001A48E5">
        <w:rPr>
          <w:rFonts w:ascii="Ink Free" w:hAnsi="Ink Free"/>
          <w:i/>
          <w:iCs/>
          <w:sz w:val="36"/>
          <w:szCs w:val="36"/>
        </w:rPr>
        <w:t>P</w:t>
      </w:r>
      <w:r w:rsidR="001A48E5" w:rsidRPr="001A48E5">
        <w:rPr>
          <w:rFonts w:ascii="Ink Free" w:hAnsi="Ink Free"/>
          <w:i/>
          <w:iCs/>
          <w:sz w:val="36"/>
          <w:szCs w:val="36"/>
        </w:rPr>
        <w:t xml:space="preserve"> o d p i s</w:t>
      </w:r>
    </w:p>
    <w:p w14:paraId="1E1ABB66" w14:textId="6591627C" w:rsidR="006E3376" w:rsidRDefault="006E3376" w:rsidP="006E337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. . . . . . . . . . . . . . . . . . . . . . . . . . . . . . . . </w:t>
      </w:r>
    </w:p>
    <w:p w14:paraId="1025262A" w14:textId="3CB1FA60" w:rsidR="006E3376" w:rsidRDefault="006E337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1A48E5" w:rsidRPr="001A48E5">
        <w:rPr>
          <w:color w:val="FF0000"/>
        </w:rPr>
        <w:t>Jméno Příjmení</w:t>
      </w:r>
      <w:r w:rsidRPr="001A48E5">
        <w:rPr>
          <w:color w:val="FF0000"/>
        </w:rPr>
        <w:t xml:space="preserve">, </w:t>
      </w:r>
      <w:r w:rsidR="001A48E5" w:rsidRPr="001A48E5">
        <w:rPr>
          <w:color w:val="FF0000"/>
        </w:rPr>
        <w:t>vztah k zesnulému</w:t>
      </w:r>
    </w:p>
    <w:p w14:paraId="5748770B" w14:textId="77777777" w:rsidR="009129E6" w:rsidRDefault="009129E6"/>
    <w:p w14:paraId="120BB884" w14:textId="77777777" w:rsidR="009129E6" w:rsidRDefault="009129E6"/>
    <w:p w14:paraId="66B2596C" w14:textId="77777777" w:rsidR="009129E6" w:rsidRDefault="009129E6"/>
    <w:p w14:paraId="631D6A49" w14:textId="77777777" w:rsidR="009129E6" w:rsidRDefault="009129E6"/>
    <w:p w14:paraId="7A835B7E" w14:textId="77777777" w:rsidR="009129E6" w:rsidRDefault="009129E6"/>
    <w:p w14:paraId="1C59DCF9" w14:textId="4BC76AC7" w:rsidR="009129E6" w:rsidRDefault="009129E6">
      <w:r>
        <w:t>1x příloha:  úmrtní list</w:t>
      </w:r>
      <w:r w:rsidR="006E3376">
        <w:t xml:space="preserve"> - kopie</w:t>
      </w:r>
    </w:p>
    <w:p w14:paraId="3E7EFB06" w14:textId="77777777" w:rsidR="009129E6" w:rsidRDefault="009129E6"/>
    <w:sectPr w:rsidR="00912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E6"/>
    <w:rsid w:val="00060389"/>
    <w:rsid w:val="001A48E5"/>
    <w:rsid w:val="00281049"/>
    <w:rsid w:val="003329F1"/>
    <w:rsid w:val="00403C76"/>
    <w:rsid w:val="00595E36"/>
    <w:rsid w:val="006E3376"/>
    <w:rsid w:val="008575A0"/>
    <w:rsid w:val="009129E6"/>
    <w:rsid w:val="009C6968"/>
    <w:rsid w:val="00AE7254"/>
    <w:rsid w:val="00D3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9A59"/>
  <w15:docId w15:val="{93F04834-765A-4114-859B-F69A27F2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4</cp:revision>
  <cp:lastPrinted>2021-03-08T09:21:00Z</cp:lastPrinted>
  <dcterms:created xsi:type="dcterms:W3CDTF">2021-03-08T09:24:00Z</dcterms:created>
  <dcterms:modified xsi:type="dcterms:W3CDTF">2021-03-08T09:30:00Z</dcterms:modified>
</cp:coreProperties>
</file>