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FC59" w14:textId="3C176401" w:rsidR="00231F03" w:rsidRPr="00F05EF1" w:rsidRDefault="00231F03" w:rsidP="00C31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EF1">
        <w:rPr>
          <w:rFonts w:ascii="Times New Roman" w:hAnsi="Times New Roman" w:cs="Times New Roman"/>
          <w:b/>
          <w:sz w:val="24"/>
          <w:szCs w:val="24"/>
        </w:rPr>
        <w:t>Jméno Příjmení:</w:t>
      </w:r>
    </w:p>
    <w:p w14:paraId="68645DB7" w14:textId="7B83D77A" w:rsidR="00231F03" w:rsidRPr="00F05EF1" w:rsidRDefault="00231F03" w:rsidP="00C31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EF1">
        <w:rPr>
          <w:rFonts w:ascii="Times New Roman" w:hAnsi="Times New Roman" w:cs="Times New Roman"/>
          <w:b/>
          <w:sz w:val="24"/>
          <w:szCs w:val="24"/>
        </w:rPr>
        <w:t>Dat.nar.:</w:t>
      </w:r>
    </w:p>
    <w:p w14:paraId="41316647" w14:textId="0BEE64F3" w:rsidR="00231F03" w:rsidRPr="00F05EF1" w:rsidRDefault="00231F03" w:rsidP="00C31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EF1">
        <w:rPr>
          <w:rFonts w:ascii="Times New Roman" w:hAnsi="Times New Roman" w:cs="Times New Roman"/>
          <w:b/>
          <w:sz w:val="24"/>
          <w:szCs w:val="24"/>
        </w:rPr>
        <w:t>Adresa:</w:t>
      </w:r>
    </w:p>
    <w:p w14:paraId="53A37B0B" w14:textId="27E875BC" w:rsidR="00231F03" w:rsidRPr="00F05EF1" w:rsidRDefault="00231F03" w:rsidP="00C31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EF1">
        <w:rPr>
          <w:rFonts w:ascii="Times New Roman" w:hAnsi="Times New Roman" w:cs="Times New Roman"/>
          <w:b/>
          <w:sz w:val="24"/>
          <w:szCs w:val="24"/>
        </w:rPr>
        <w:t>Kontakt:</w:t>
      </w:r>
    </w:p>
    <w:p w14:paraId="249CEA7B" w14:textId="77777777" w:rsidR="00231F03" w:rsidRDefault="00231F03" w:rsidP="00C31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04D7D0" w14:textId="77777777" w:rsidR="00231F03" w:rsidRDefault="00231F03" w:rsidP="00C31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50F185" w14:textId="42C83EA7" w:rsidR="00E27464" w:rsidRPr="00231F03" w:rsidRDefault="00F05EF1" w:rsidP="00C31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Obecní úřad</w:t>
      </w:r>
      <w:r w:rsidR="00C31B13" w:rsidRPr="00231F03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tudánka</w:t>
      </w:r>
      <w:r w:rsidR="00C31B13" w:rsidRPr="00231F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Studánka 170, 347 01  Tachov</w:t>
      </w:r>
    </w:p>
    <w:p w14:paraId="064E5CF4" w14:textId="77777777" w:rsidR="00C31B13" w:rsidRPr="00231F03" w:rsidRDefault="00C31B13" w:rsidP="00F74087">
      <w:pPr>
        <w:spacing w:after="0"/>
        <w:rPr>
          <w:rFonts w:ascii="Times New Roman" w:hAnsi="Times New Roman" w:cs="Times New Roman"/>
          <w:b/>
          <w:szCs w:val="24"/>
        </w:rPr>
      </w:pPr>
      <w:r w:rsidRPr="00231F03">
        <w:rPr>
          <w:rFonts w:ascii="Times New Roman" w:hAnsi="Times New Roman" w:cs="Times New Roman"/>
          <w:b/>
          <w:szCs w:val="24"/>
        </w:rPr>
        <w:t>IČ: 00573744    DIČ:  CZ00573744</w:t>
      </w:r>
    </w:p>
    <w:p w14:paraId="0750A3C2" w14:textId="77777777" w:rsidR="00F74087" w:rsidRPr="00231F03" w:rsidRDefault="00F74087" w:rsidP="00F74087">
      <w:pPr>
        <w:spacing w:after="0"/>
        <w:rPr>
          <w:rFonts w:ascii="Times New Roman" w:hAnsi="Times New Roman" w:cs="Times New Roman"/>
          <w:b/>
          <w:szCs w:val="24"/>
        </w:rPr>
      </w:pPr>
      <w:r w:rsidRPr="00231F03">
        <w:rPr>
          <w:rFonts w:ascii="Times New Roman" w:hAnsi="Times New Roman" w:cs="Times New Roman"/>
          <w:b/>
          <w:szCs w:val="24"/>
        </w:rPr>
        <w:t>www.studanka.eu</w:t>
      </w:r>
    </w:p>
    <w:p w14:paraId="3BA6F5E9" w14:textId="1400D5D9" w:rsidR="00F74087" w:rsidRDefault="00F74087" w:rsidP="00F74087">
      <w:pPr>
        <w:spacing w:after="0"/>
        <w:rPr>
          <w:rFonts w:ascii="Times New Roman" w:hAnsi="Times New Roman" w:cs="Times New Roman"/>
          <w:b/>
          <w:sz w:val="32"/>
          <w:szCs w:val="36"/>
        </w:rPr>
      </w:pPr>
    </w:p>
    <w:p w14:paraId="7F1890B0" w14:textId="6C73AC3E" w:rsidR="00F05EF1" w:rsidRDefault="00F05EF1" w:rsidP="00F74087">
      <w:pPr>
        <w:spacing w:after="0"/>
        <w:rPr>
          <w:rFonts w:ascii="Times New Roman" w:hAnsi="Times New Roman" w:cs="Times New Roman"/>
          <w:b/>
          <w:sz w:val="32"/>
          <w:szCs w:val="36"/>
        </w:rPr>
      </w:pPr>
    </w:p>
    <w:p w14:paraId="2CA3AD8D" w14:textId="136971F8" w:rsidR="00F05EF1" w:rsidRPr="00F05EF1" w:rsidRDefault="00F05EF1" w:rsidP="00F740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EF1">
        <w:rPr>
          <w:rFonts w:ascii="Times New Roman" w:hAnsi="Times New Roman" w:cs="Times New Roman"/>
          <w:b/>
          <w:sz w:val="24"/>
          <w:szCs w:val="24"/>
        </w:rPr>
        <w:t>Ve  Studánce  dne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F34BA79" w14:textId="77777777" w:rsidR="00C31B13" w:rsidRDefault="00C31B13" w:rsidP="00C31B13">
      <w:pPr>
        <w:spacing w:after="0"/>
        <w:rPr>
          <w:rFonts w:ascii="Arial" w:hAnsi="Arial" w:cs="Arial"/>
          <w:b/>
          <w:i/>
          <w:sz w:val="20"/>
        </w:rPr>
      </w:pPr>
    </w:p>
    <w:p w14:paraId="338E82DE" w14:textId="099B2175" w:rsidR="00A97037" w:rsidRDefault="00A97037" w:rsidP="00A97037">
      <w:pPr>
        <w:rPr>
          <w:rFonts w:ascii="Arial" w:hAnsi="Arial" w:cs="Arial"/>
        </w:rPr>
      </w:pPr>
    </w:p>
    <w:p w14:paraId="1F5F4B57" w14:textId="77777777" w:rsidR="00F05EF1" w:rsidRDefault="00F05EF1" w:rsidP="00A97037">
      <w:pPr>
        <w:rPr>
          <w:rFonts w:ascii="Arial" w:hAnsi="Arial" w:cs="Arial"/>
        </w:rPr>
      </w:pPr>
    </w:p>
    <w:p w14:paraId="7D3F54E3" w14:textId="77777777" w:rsidR="00A97037" w:rsidRDefault="00A97037" w:rsidP="00A97037">
      <w:pPr>
        <w:rPr>
          <w:rFonts w:ascii="Arial" w:hAnsi="Arial" w:cs="Arial"/>
        </w:rPr>
      </w:pPr>
    </w:p>
    <w:p w14:paraId="01A88B4B" w14:textId="5DD69FC9" w:rsidR="00A97037" w:rsidRPr="00F05EF1" w:rsidRDefault="00231F03" w:rsidP="00A97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F1">
        <w:rPr>
          <w:rFonts w:ascii="Times New Roman" w:hAnsi="Times New Roman" w:cs="Times New Roman"/>
          <w:b/>
          <w:sz w:val="24"/>
          <w:szCs w:val="24"/>
        </w:rPr>
        <w:t>ŽÁDOST O NAHLÍŽENÍ DO</w:t>
      </w:r>
      <w:r w:rsidR="00A97037" w:rsidRPr="00F05EF1">
        <w:rPr>
          <w:rFonts w:ascii="Times New Roman" w:hAnsi="Times New Roman" w:cs="Times New Roman"/>
          <w:b/>
          <w:sz w:val="24"/>
          <w:szCs w:val="24"/>
        </w:rPr>
        <w:t xml:space="preserve">  DOKUMENTU</w:t>
      </w:r>
    </w:p>
    <w:p w14:paraId="39F4756B" w14:textId="77777777" w:rsidR="00A97037" w:rsidRPr="00F05EF1" w:rsidRDefault="00A97037" w:rsidP="00A97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9540C" w14:textId="77777777" w:rsidR="00A97037" w:rsidRPr="00F05EF1" w:rsidRDefault="00A97037" w:rsidP="00A97037">
      <w:pPr>
        <w:rPr>
          <w:rFonts w:ascii="Times New Roman" w:hAnsi="Times New Roman" w:cs="Times New Roman"/>
          <w:b/>
          <w:sz w:val="24"/>
          <w:szCs w:val="24"/>
        </w:rPr>
      </w:pPr>
    </w:p>
    <w:p w14:paraId="3136421D" w14:textId="77777777" w:rsidR="00231F03" w:rsidRPr="00F05EF1" w:rsidRDefault="00231F03" w:rsidP="00A97037">
      <w:pPr>
        <w:ind w:firstLine="708"/>
        <w:rPr>
          <w:rFonts w:ascii="Times New Roman" w:hAnsi="Times New Roman" w:cs="Times New Roman"/>
        </w:rPr>
      </w:pPr>
      <w:r w:rsidRPr="00F05EF1">
        <w:rPr>
          <w:rFonts w:ascii="Times New Roman" w:hAnsi="Times New Roman" w:cs="Times New Roman"/>
        </w:rPr>
        <w:t xml:space="preserve">Žádám o nahlížení do dokumentu . . . . . . . . . . . . . . . . . . . . . . . . . . . . . . . . . . . . . . . . . </w:t>
      </w:r>
    </w:p>
    <w:p w14:paraId="022A5549" w14:textId="6507F1E7" w:rsidR="00A97037" w:rsidRPr="00F05EF1" w:rsidRDefault="00231F03" w:rsidP="00231F03">
      <w:pPr>
        <w:rPr>
          <w:rFonts w:ascii="Times New Roman" w:hAnsi="Times New Roman" w:cs="Times New Roman"/>
        </w:rPr>
      </w:pPr>
      <w:r w:rsidRPr="00F05EF1">
        <w:rPr>
          <w:rFonts w:ascii="Times New Roman" w:hAnsi="Times New Roman" w:cs="Times New Roman"/>
        </w:rPr>
        <w:t xml:space="preserve">Potvrzuji, že tento dokument mi byl předložen dne . . . . . . . . . . . v plném rozsahu a jsem si vědom(a) odpovědnosti vyplývající ze zákona č. 110/2019 Sb. o zpracování osobních údajů a nařízení Evropského parlamentu a Rady (EU) 2016/679 (GDPR).                                             </w:t>
      </w:r>
    </w:p>
    <w:p w14:paraId="66675939" w14:textId="77777777" w:rsidR="00231F03" w:rsidRDefault="00231F03" w:rsidP="00A97037">
      <w:pPr>
        <w:ind w:firstLine="708"/>
        <w:rPr>
          <w:rFonts w:ascii="Arial" w:hAnsi="Arial" w:cs="Arial"/>
        </w:rPr>
      </w:pPr>
    </w:p>
    <w:p w14:paraId="2D168DFD" w14:textId="77777777" w:rsidR="00DF1051" w:rsidRDefault="00DF1051" w:rsidP="00DF1051">
      <w:pPr>
        <w:spacing w:after="0"/>
        <w:rPr>
          <w:rFonts w:ascii="Arial" w:eastAsia="Times New Roman" w:hAnsi="Arial" w:cs="Arial"/>
        </w:rPr>
      </w:pPr>
    </w:p>
    <w:p w14:paraId="5551ECCA" w14:textId="5201AB9A" w:rsidR="00C31B13" w:rsidRDefault="00C31B13" w:rsidP="00C31B13">
      <w:pPr>
        <w:rPr>
          <w:rFonts w:ascii="Arial" w:hAnsi="Arial" w:cs="Arial"/>
        </w:rPr>
      </w:pPr>
    </w:p>
    <w:p w14:paraId="25211AA6" w14:textId="020814C5" w:rsidR="00F05EF1" w:rsidRDefault="00F05EF1" w:rsidP="00C31B13">
      <w:pPr>
        <w:rPr>
          <w:rFonts w:ascii="Arial" w:hAnsi="Arial" w:cs="Arial"/>
        </w:rPr>
      </w:pPr>
    </w:p>
    <w:p w14:paraId="0B118177" w14:textId="19F93CB8" w:rsidR="00F05EF1" w:rsidRPr="00F05EF1" w:rsidRDefault="00F05EF1" w:rsidP="00C31B13">
      <w:pPr>
        <w:rPr>
          <w:rFonts w:ascii="Ink Free" w:hAnsi="Ink Free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F05EF1">
        <w:rPr>
          <w:rFonts w:ascii="Ink Free" w:hAnsi="Ink Free" w:cs="Arial"/>
        </w:rPr>
        <w:t>P o d p i s</w:t>
      </w:r>
    </w:p>
    <w:p w14:paraId="70EA1D35" w14:textId="672C742E" w:rsidR="00C31B13" w:rsidRDefault="00F05EF1" w:rsidP="00F05EF1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5EF1">
        <w:rPr>
          <w:rFonts w:ascii="Times New Roman" w:hAnsi="Times New Roman" w:cs="Times New Roman"/>
        </w:rPr>
        <w:t>. . . . . . . . . . . . . . . . . . . . . . . . . . . .</w:t>
      </w:r>
    </w:p>
    <w:p w14:paraId="2F7204B8" w14:textId="4B02A56C" w:rsidR="00F05EF1" w:rsidRPr="00CA44FE" w:rsidRDefault="00F05EF1" w:rsidP="00F05EF1">
      <w:pPr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Jméno Příjmení</w:t>
      </w:r>
    </w:p>
    <w:p w14:paraId="606F6C98" w14:textId="77777777" w:rsidR="00C31B13" w:rsidRPr="00CA44FE" w:rsidRDefault="00C31B13" w:rsidP="00C31B13">
      <w:pPr>
        <w:rPr>
          <w:rFonts w:ascii="Arial" w:hAnsi="Arial" w:cs="Arial"/>
        </w:rPr>
      </w:pPr>
    </w:p>
    <w:p w14:paraId="34DBE628" w14:textId="77777777" w:rsidR="00C31B13" w:rsidRPr="006E4FFD" w:rsidRDefault="00C31B13" w:rsidP="00C31B13">
      <w:pPr>
        <w:rPr>
          <w:rFonts w:ascii="Arial" w:hAnsi="Arial" w:cs="Arial"/>
        </w:rPr>
      </w:pPr>
    </w:p>
    <w:p w14:paraId="7319585B" w14:textId="77777777" w:rsidR="00C31B13" w:rsidRPr="006E4FFD" w:rsidRDefault="00C31B13" w:rsidP="00C31B13">
      <w:pPr>
        <w:rPr>
          <w:rFonts w:ascii="Arial" w:hAnsi="Arial" w:cs="Arial"/>
        </w:rPr>
      </w:pPr>
    </w:p>
    <w:p w14:paraId="2E5F945E" w14:textId="77777777" w:rsidR="00C31B13" w:rsidRPr="00C31B13" w:rsidRDefault="00C31B13">
      <w:pPr>
        <w:rPr>
          <w:b/>
          <w:sz w:val="36"/>
          <w:szCs w:val="36"/>
        </w:rPr>
      </w:pPr>
    </w:p>
    <w:sectPr w:rsidR="00C31B13" w:rsidRPr="00C31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1383" w14:textId="77777777" w:rsidR="00D303AE" w:rsidRDefault="00D303AE" w:rsidP="00C31B13">
      <w:pPr>
        <w:spacing w:after="0" w:line="240" w:lineRule="auto"/>
      </w:pPr>
      <w:r>
        <w:separator/>
      </w:r>
    </w:p>
  </w:endnote>
  <w:endnote w:type="continuationSeparator" w:id="0">
    <w:p w14:paraId="0448BC04" w14:textId="77777777" w:rsidR="00D303AE" w:rsidRDefault="00D303AE" w:rsidP="00C3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09F5" w14:textId="77777777" w:rsidR="00C31B13" w:rsidRDefault="00C31B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1073626"/>
      <w:docPartObj>
        <w:docPartGallery w:val="Page Numbers (Bottom of Page)"/>
        <w:docPartUnique/>
      </w:docPartObj>
    </w:sdtPr>
    <w:sdtEndPr/>
    <w:sdtContent>
      <w:p w14:paraId="34434FD9" w14:textId="77777777" w:rsidR="00C31B13" w:rsidRDefault="00C31B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87">
          <w:rPr>
            <w:noProof/>
          </w:rPr>
          <w:t>1</w:t>
        </w:r>
        <w:r>
          <w:fldChar w:fldCharType="end"/>
        </w:r>
      </w:p>
    </w:sdtContent>
  </w:sdt>
  <w:p w14:paraId="155B0E61" w14:textId="77777777" w:rsidR="00C31B13" w:rsidRDefault="00C31B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EBE2" w14:textId="77777777" w:rsidR="00C31B13" w:rsidRDefault="00C31B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CD28" w14:textId="77777777" w:rsidR="00D303AE" w:rsidRDefault="00D303AE" w:rsidP="00C31B13">
      <w:pPr>
        <w:spacing w:after="0" w:line="240" w:lineRule="auto"/>
      </w:pPr>
      <w:r>
        <w:separator/>
      </w:r>
    </w:p>
  </w:footnote>
  <w:footnote w:type="continuationSeparator" w:id="0">
    <w:p w14:paraId="6CD5DFB5" w14:textId="77777777" w:rsidR="00D303AE" w:rsidRDefault="00D303AE" w:rsidP="00C3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7D0E" w14:textId="77777777" w:rsidR="00C31B13" w:rsidRDefault="00C31B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A821" w14:textId="77777777" w:rsidR="00C31B13" w:rsidRDefault="00C31B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35BB" w14:textId="77777777" w:rsidR="00C31B13" w:rsidRDefault="00C31B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3"/>
    <w:rsid w:val="00137D5B"/>
    <w:rsid w:val="00155C18"/>
    <w:rsid w:val="00231F03"/>
    <w:rsid w:val="004C0B9B"/>
    <w:rsid w:val="00562453"/>
    <w:rsid w:val="006B28E8"/>
    <w:rsid w:val="009062CC"/>
    <w:rsid w:val="009404C0"/>
    <w:rsid w:val="00A97037"/>
    <w:rsid w:val="00C31B13"/>
    <w:rsid w:val="00D303AE"/>
    <w:rsid w:val="00DF1051"/>
    <w:rsid w:val="00E27464"/>
    <w:rsid w:val="00F05EF1"/>
    <w:rsid w:val="00F74087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D2B1"/>
  <w15:docId w15:val="{866985EE-3043-4BD1-8777-841D6356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B13"/>
  </w:style>
  <w:style w:type="paragraph" w:styleId="Zpat">
    <w:name w:val="footer"/>
    <w:basedOn w:val="Normln"/>
    <w:link w:val="ZpatChar"/>
    <w:uiPriority w:val="99"/>
    <w:unhideWhenUsed/>
    <w:rsid w:val="00C3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B13"/>
  </w:style>
  <w:style w:type="paragraph" w:styleId="Textbubliny">
    <w:name w:val="Balloon Text"/>
    <w:basedOn w:val="Normln"/>
    <w:link w:val="TextbublinyChar"/>
    <w:uiPriority w:val="99"/>
    <w:semiHidden/>
    <w:unhideWhenUsed/>
    <w:rsid w:val="00DF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4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2019-04-11T11:24:00Z</cp:lastPrinted>
  <dcterms:created xsi:type="dcterms:W3CDTF">2021-03-08T13:00:00Z</dcterms:created>
  <dcterms:modified xsi:type="dcterms:W3CDTF">2021-03-08T13:16:00Z</dcterms:modified>
</cp:coreProperties>
</file>